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51206" w:rsidR="00FD3806" w:rsidRPr="00A72646" w:rsidRDefault="00D307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32339" w:rsidR="00FD3806" w:rsidRPr="002A5E6C" w:rsidRDefault="00D307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B6CDD" w:rsidR="00B87ED3" w:rsidRPr="00AF0D95" w:rsidRDefault="00D3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C2A2A" w:rsidR="00B87ED3" w:rsidRPr="00AF0D95" w:rsidRDefault="00D3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04027" w:rsidR="00B87ED3" w:rsidRPr="00AF0D95" w:rsidRDefault="00D3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52032" w:rsidR="00B87ED3" w:rsidRPr="00AF0D95" w:rsidRDefault="00D3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2A012" w:rsidR="00B87ED3" w:rsidRPr="00AF0D95" w:rsidRDefault="00D3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F027B" w:rsidR="00B87ED3" w:rsidRPr="00AF0D95" w:rsidRDefault="00D3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7E189" w:rsidR="00B87ED3" w:rsidRPr="00AF0D95" w:rsidRDefault="00D3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3C66D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B80C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040D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DED67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0BFA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B4539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33D1B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2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8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23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3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3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7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24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774BD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F0BE7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8A4DB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ACAC7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CB16E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DBD67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6E679" w:rsidR="00B87ED3" w:rsidRPr="00AF0D95" w:rsidRDefault="00D3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4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1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B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4B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7D5B7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C8425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A9EBB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94E4D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83A1F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053D9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86DB4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6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A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5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BA3F8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38DA1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0322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01EEC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6AAA4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5D9C4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28AA0" w:rsidR="00B87ED3" w:rsidRPr="00AF0D95" w:rsidRDefault="00D3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0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CD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2D0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074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