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72380" w:rsidR="00FD3806" w:rsidRPr="00A72646" w:rsidRDefault="00845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2D835" w:rsidR="00FD3806" w:rsidRPr="002A5E6C" w:rsidRDefault="00845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5A25B" w:rsidR="00B87ED3" w:rsidRPr="00AF0D95" w:rsidRDefault="0084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D7BBC" w:rsidR="00B87ED3" w:rsidRPr="00AF0D95" w:rsidRDefault="0084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76BC5" w:rsidR="00B87ED3" w:rsidRPr="00AF0D95" w:rsidRDefault="0084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D33EB" w:rsidR="00B87ED3" w:rsidRPr="00AF0D95" w:rsidRDefault="0084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6097E" w:rsidR="00B87ED3" w:rsidRPr="00AF0D95" w:rsidRDefault="0084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CC9B4" w:rsidR="00B87ED3" w:rsidRPr="00AF0D95" w:rsidRDefault="0084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63E30" w:rsidR="00B87ED3" w:rsidRPr="00AF0D95" w:rsidRDefault="0084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E085D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3E6F2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2088A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53C0A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F1732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F883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9856A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B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9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E7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3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C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9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F6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CA58E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D4478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9F60C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6EAED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E7A42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0C9AF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004A3" w:rsidR="00B87ED3" w:rsidRPr="00AF0D95" w:rsidRDefault="0084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4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6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C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8308E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D45DB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144CC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550B4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2366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E549F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B9D05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9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F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A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B12E9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FBBCD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7185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EC37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B099D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4710F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3738" w:rsidR="00B87ED3" w:rsidRPr="00AF0D95" w:rsidRDefault="0084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7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2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5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09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56A3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C70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