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BD3FE" w:rsidR="00FD3806" w:rsidRPr="00A72646" w:rsidRDefault="00D86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D02F3" w:rsidR="00FD3806" w:rsidRPr="002A5E6C" w:rsidRDefault="00D86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AB6F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3A7FE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176B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1BC31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4989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194E4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8E0C7" w:rsidR="00B87ED3" w:rsidRPr="00AF0D95" w:rsidRDefault="00D8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0325D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CC6E2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2DEF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8F52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878BA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48C75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269C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0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B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56BBE" w:rsidR="00B87ED3" w:rsidRPr="00AF0D95" w:rsidRDefault="00D8675A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1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C4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D2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04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D5EF6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B249E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47C55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B1C13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E2139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5CC94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5383" w:rsidR="00B87ED3" w:rsidRPr="00AF0D95" w:rsidRDefault="00D8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B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B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D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63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BB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ECC55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79B76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D7290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B7A3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83B9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36318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D629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A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3D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D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8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3A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3247F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5D709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03B65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CE640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B65ED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1D343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40B4" w:rsidR="00B87ED3" w:rsidRPr="00AF0D95" w:rsidRDefault="00D8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3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8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2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4F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8675A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