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78F5C" w:rsidR="00FD3806" w:rsidRPr="00A72646" w:rsidRDefault="00BB0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CB17B" w:rsidR="00FD3806" w:rsidRPr="002A5E6C" w:rsidRDefault="00BB0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C943A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00BB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80B9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352B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7207C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9A9CE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81C2" w:rsidR="00B87ED3" w:rsidRPr="00AF0D95" w:rsidRDefault="00BB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52F5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F59F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8C1F8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4B54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2D452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17F9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28483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5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B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0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8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3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1AA5" w:rsidR="00B87ED3" w:rsidRPr="00AF0D95" w:rsidRDefault="00BB01D5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6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4C3C8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6945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8D281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074B0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445AA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0043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8933" w:rsidR="00B87ED3" w:rsidRPr="00AF0D95" w:rsidRDefault="00BB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5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149A8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8EC3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166C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C385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3646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3AED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154A4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2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1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1817F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DF17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DC5B1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C3EE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6A4F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6D86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D99BC" w:rsidR="00B87ED3" w:rsidRPr="00AF0D95" w:rsidRDefault="00BB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095B" w:rsidR="00B87ED3" w:rsidRPr="00AF0D95" w:rsidRDefault="00BB01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6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B3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1D5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