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FC97C" w:rsidR="00FD3806" w:rsidRPr="00A72646" w:rsidRDefault="00695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8FD2C" w:rsidR="00FD3806" w:rsidRPr="002A5E6C" w:rsidRDefault="00695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312CE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B720D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D5B1E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0CC7C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1CED3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CD4AE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306CB" w:rsidR="00B87ED3" w:rsidRPr="00AF0D95" w:rsidRDefault="0069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3185E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CDF2C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50F5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3C3A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DF26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EA1D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50EB8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B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8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B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4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B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3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440C" w:rsidR="00B87ED3" w:rsidRPr="00AF0D95" w:rsidRDefault="00695408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EA88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97FCE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FD43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3DC1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223D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8EE35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03E88" w:rsidR="00B87ED3" w:rsidRPr="00AF0D95" w:rsidRDefault="0069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70C9" w:rsidR="00B87ED3" w:rsidRPr="00AF0D95" w:rsidRDefault="00695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BD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BE64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3A15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C162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9606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FCDF5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AD0C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18B7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0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C534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883A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BA46C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32BE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3A947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ABD7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77695" w:rsidR="00B87ED3" w:rsidRPr="00AF0D95" w:rsidRDefault="0069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F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6A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408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