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CD00E" w:rsidR="00FD3806" w:rsidRPr="00A72646" w:rsidRDefault="00C90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6F5D3" w:rsidR="00FD3806" w:rsidRPr="002A5E6C" w:rsidRDefault="00C90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5276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64D88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E64C0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5DBAA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94018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2C664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4577" w:rsidR="00B87ED3" w:rsidRPr="00AF0D95" w:rsidRDefault="00C9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CD737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F5B7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C264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ED3B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1CA0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A6FD7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4B412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2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5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7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8D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485E" w:rsidR="00B87ED3" w:rsidRPr="00AF0D95" w:rsidRDefault="00C90788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ED4F" w:rsidR="00B87ED3" w:rsidRPr="00AF0D95" w:rsidRDefault="00C90788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15F8F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26D1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B79FE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924AC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8178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3994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AB245" w:rsidR="00B87ED3" w:rsidRPr="00AF0D95" w:rsidRDefault="00C9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35B2" w:rsidR="00B87ED3" w:rsidRPr="00AF0D95" w:rsidRDefault="00C90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0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2B6A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7E4C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47CE8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6192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C832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64733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FCF51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4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2142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E46E5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59CD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09D8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319C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32E5B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4B8D" w:rsidR="00B87ED3" w:rsidRPr="00AF0D95" w:rsidRDefault="00C9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A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D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4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737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788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