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2019D" w:rsidR="00FD3806" w:rsidRPr="00A72646" w:rsidRDefault="00793D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4759C" w:rsidR="00FD3806" w:rsidRPr="002A5E6C" w:rsidRDefault="00793D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EAADB" w:rsidR="00B87ED3" w:rsidRPr="00AF0D95" w:rsidRDefault="00793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CF1DC" w:rsidR="00B87ED3" w:rsidRPr="00AF0D95" w:rsidRDefault="00793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50F59" w:rsidR="00B87ED3" w:rsidRPr="00AF0D95" w:rsidRDefault="00793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24AB2" w:rsidR="00B87ED3" w:rsidRPr="00AF0D95" w:rsidRDefault="00793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D870A" w:rsidR="00B87ED3" w:rsidRPr="00AF0D95" w:rsidRDefault="00793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D560E" w:rsidR="00B87ED3" w:rsidRPr="00AF0D95" w:rsidRDefault="00793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E412C" w:rsidR="00B87ED3" w:rsidRPr="00AF0D95" w:rsidRDefault="00793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842F1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38A42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83143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18FE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07E9A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6756A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64D4E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C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F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B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A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5B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4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7F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941E5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ADA9A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39E30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63A40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1682A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183C5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8A40" w:rsidR="00B87ED3" w:rsidRPr="00AF0D95" w:rsidRDefault="00793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3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F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9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C4BFF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FFB59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8564C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44792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3B258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CD7AD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30E5A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2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A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B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AD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7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733E2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D744F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93DB8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B41A5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189D5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0C356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F7FCF" w:rsidR="00B87ED3" w:rsidRPr="00AF0D95" w:rsidRDefault="00793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8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7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E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07D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D95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