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56ABF" w:rsidR="00FD3806" w:rsidRPr="00A72646" w:rsidRDefault="00E21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F7561" w:rsidR="00FD3806" w:rsidRPr="002A5E6C" w:rsidRDefault="00E21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D3A43" w:rsidR="00B87ED3" w:rsidRPr="00AF0D95" w:rsidRDefault="00E2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AB2E7" w:rsidR="00B87ED3" w:rsidRPr="00AF0D95" w:rsidRDefault="00E2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60AA5" w:rsidR="00B87ED3" w:rsidRPr="00AF0D95" w:rsidRDefault="00E2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7F7AC" w:rsidR="00B87ED3" w:rsidRPr="00AF0D95" w:rsidRDefault="00E2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92753" w:rsidR="00B87ED3" w:rsidRPr="00AF0D95" w:rsidRDefault="00E2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B5903" w:rsidR="00B87ED3" w:rsidRPr="00AF0D95" w:rsidRDefault="00E2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1652B" w:rsidR="00B87ED3" w:rsidRPr="00AF0D95" w:rsidRDefault="00E2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7A85F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7CF3C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93E5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A681C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D5C06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721B7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E3756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3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1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A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C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0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5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B2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51538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9A106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58C01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DB2B0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262FE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36E66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E1972" w:rsidR="00B87ED3" w:rsidRPr="00AF0D95" w:rsidRDefault="00E2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B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4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8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F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0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DCAC6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BA3CB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7ECDD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809BE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2941A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BC9A9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6C80D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79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A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7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10BD7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0815F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A1A0D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E5571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9FF3C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C3E76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99070" w:rsidR="00B87ED3" w:rsidRPr="00AF0D95" w:rsidRDefault="00E2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5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5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F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8B6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2136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