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F7D79" w:rsidR="00FD3806" w:rsidRPr="00A72646" w:rsidRDefault="00F07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F745F" w:rsidR="00FD3806" w:rsidRPr="002A5E6C" w:rsidRDefault="00F07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8A7C1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BF6F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7CDF9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9DF3D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D5C32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4F93A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E2EF" w:rsidR="00B87ED3" w:rsidRPr="00AF0D95" w:rsidRDefault="00F07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AA56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92B9E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A625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6F26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15A54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45AA8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8CC9E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5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4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A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D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0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9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98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D813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34993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1D8CB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342B3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5033D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489CC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FA535" w:rsidR="00B87ED3" w:rsidRPr="00AF0D95" w:rsidRDefault="00F07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0D341" w:rsidR="00B87ED3" w:rsidRPr="00AF0D95" w:rsidRDefault="00F07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C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2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A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682E8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CF13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7ADE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86809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E84DF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F9C27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833D6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E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B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C4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8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63357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05B0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0E9B1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C5C6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13354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86D42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6DA7A" w:rsidR="00B87ED3" w:rsidRPr="00AF0D95" w:rsidRDefault="00F07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C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3F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A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B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84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CC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B1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