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88263" w:rsidR="00FD3806" w:rsidRPr="00A72646" w:rsidRDefault="002A17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269C1" w:rsidR="00FD3806" w:rsidRPr="002A5E6C" w:rsidRDefault="002A17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F02D6" w:rsidR="00B87ED3" w:rsidRPr="00AF0D95" w:rsidRDefault="002A1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D9981" w:rsidR="00B87ED3" w:rsidRPr="00AF0D95" w:rsidRDefault="002A1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E2A2F" w:rsidR="00B87ED3" w:rsidRPr="00AF0D95" w:rsidRDefault="002A1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4E2B" w:rsidR="00B87ED3" w:rsidRPr="00AF0D95" w:rsidRDefault="002A1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A1FAE" w:rsidR="00B87ED3" w:rsidRPr="00AF0D95" w:rsidRDefault="002A1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DD60" w:rsidR="00B87ED3" w:rsidRPr="00AF0D95" w:rsidRDefault="002A1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517F3" w:rsidR="00B87ED3" w:rsidRPr="00AF0D95" w:rsidRDefault="002A1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45DCA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D3A43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B1C1E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BCEB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E604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0F6CA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FA9EC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B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F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7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5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F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5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99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77D1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F093F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FDD46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28DA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B0B6B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C5736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9CE5F" w:rsidR="00B87ED3" w:rsidRPr="00AF0D95" w:rsidRDefault="002A1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89DA" w:rsidR="00B87ED3" w:rsidRPr="00AF0D95" w:rsidRDefault="002A1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6A2B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80A7C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193D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46FA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71E7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CBB5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424B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E7F3" w:rsidR="00B87ED3" w:rsidRPr="00AF0D95" w:rsidRDefault="002A1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2E3F" w:rsidR="00B87ED3" w:rsidRPr="00AF0D95" w:rsidRDefault="002A1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1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4C693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FC9E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B4E03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6D505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4833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8840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839C7" w:rsidR="00B87ED3" w:rsidRPr="00AF0D95" w:rsidRDefault="002A1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2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4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0EB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79F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