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0A2A7" w:rsidR="00FD3806" w:rsidRPr="00A72646" w:rsidRDefault="00E775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91A0E" w:rsidR="00FD3806" w:rsidRPr="002A5E6C" w:rsidRDefault="00E775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A6EBE" w:rsidR="00B87ED3" w:rsidRPr="00AF0D95" w:rsidRDefault="00E77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9D69B" w:rsidR="00B87ED3" w:rsidRPr="00AF0D95" w:rsidRDefault="00E77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F0FDC" w:rsidR="00B87ED3" w:rsidRPr="00AF0D95" w:rsidRDefault="00E77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6C4C7" w:rsidR="00B87ED3" w:rsidRPr="00AF0D95" w:rsidRDefault="00E77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243C3" w:rsidR="00B87ED3" w:rsidRPr="00AF0D95" w:rsidRDefault="00E77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2D3E9" w:rsidR="00B87ED3" w:rsidRPr="00AF0D95" w:rsidRDefault="00E77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D6A19" w:rsidR="00B87ED3" w:rsidRPr="00AF0D95" w:rsidRDefault="00E77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4B653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A2B63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4F80E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E3F15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F1351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0AC4F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86C4A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35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F6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F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6E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4E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F3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37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F5409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4092E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4DBD1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8E4E0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2CDA0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FA2A6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15A15" w:rsidR="00B87ED3" w:rsidRPr="00AF0D95" w:rsidRDefault="00E77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D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74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9A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F56E6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46D30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B0F98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6AF1B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53DFD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E677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E273C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59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DC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86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1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0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EC4F4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55AE8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5C464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75F66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EC889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0987E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4CC60" w:rsidR="00B87ED3" w:rsidRPr="00AF0D95" w:rsidRDefault="00E77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9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C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A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2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70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13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B0C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48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775F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2020-02-05T10:48:00.0000000Z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