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7B6BC" w:rsidR="00FD3806" w:rsidRPr="00A72646" w:rsidRDefault="00D877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F27CB" w:rsidR="00FD3806" w:rsidRPr="002A5E6C" w:rsidRDefault="00D877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57FFA" w:rsidR="00B87ED3" w:rsidRPr="00AF0D95" w:rsidRDefault="00D8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7E6C9" w:rsidR="00B87ED3" w:rsidRPr="00AF0D95" w:rsidRDefault="00D8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749D9" w:rsidR="00B87ED3" w:rsidRPr="00AF0D95" w:rsidRDefault="00D8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97CF1" w:rsidR="00B87ED3" w:rsidRPr="00AF0D95" w:rsidRDefault="00D8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5262D" w:rsidR="00B87ED3" w:rsidRPr="00AF0D95" w:rsidRDefault="00D8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88670" w:rsidR="00B87ED3" w:rsidRPr="00AF0D95" w:rsidRDefault="00D8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639A0" w:rsidR="00B87ED3" w:rsidRPr="00AF0D95" w:rsidRDefault="00D87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88D0E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D868C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48F4C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E226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EB3B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2470E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3560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0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9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A4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B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E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9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70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8F9B0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6DEAA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0DD23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D5192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DAB95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370C5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47A6A" w:rsidR="00B87ED3" w:rsidRPr="00AF0D95" w:rsidRDefault="00D87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D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9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0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3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9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D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F3921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99B11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3B3B2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8B48A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F0C46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7B5C4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FB0E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9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E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7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A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4F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0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0C2A1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4EA3B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A98BE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515C7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4365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575BE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618D3" w:rsidR="00B87ED3" w:rsidRPr="00AF0D95" w:rsidRDefault="00D87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A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1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4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1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7C8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8771F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2020-02-05T10:48:00.0000000Z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