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184A3" w:rsidR="00FD3806" w:rsidRPr="00A72646" w:rsidRDefault="000B3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4EA35" w:rsidR="00FD3806" w:rsidRPr="002A5E6C" w:rsidRDefault="000B3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66F4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6D54F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294F4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1A686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BF287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5F5C7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D85C1" w:rsidR="00B87ED3" w:rsidRPr="00AF0D95" w:rsidRDefault="000B3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59C2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2721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0578E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3CDBA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F2F4D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2757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B7F22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4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E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B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4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7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3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2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53FB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9B8E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1F43F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0DD7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EE65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4A07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D01D2" w:rsidR="00B87ED3" w:rsidRPr="00AF0D95" w:rsidRDefault="000B3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5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B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46BE6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3DAF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69D74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800FE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2B9FB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15F56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E415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C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B8D8E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C55C2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51E2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EF77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0AFDD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7014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0487F" w:rsidR="00B87ED3" w:rsidRPr="00AF0D95" w:rsidRDefault="000B3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E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D5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C58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