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36882" w:rsidR="00FD3806" w:rsidRPr="00A72646" w:rsidRDefault="00124F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307C03" w:rsidR="00FD3806" w:rsidRPr="002A5E6C" w:rsidRDefault="00124F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3BBA3" w:rsidR="00B87ED3" w:rsidRPr="00AF0D95" w:rsidRDefault="0012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2BC7D" w:rsidR="00B87ED3" w:rsidRPr="00AF0D95" w:rsidRDefault="0012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FE8C4" w:rsidR="00B87ED3" w:rsidRPr="00AF0D95" w:rsidRDefault="0012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5BD63" w:rsidR="00B87ED3" w:rsidRPr="00AF0D95" w:rsidRDefault="0012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47D0E" w:rsidR="00B87ED3" w:rsidRPr="00AF0D95" w:rsidRDefault="0012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E2BC0" w:rsidR="00B87ED3" w:rsidRPr="00AF0D95" w:rsidRDefault="0012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4445A" w:rsidR="00B87ED3" w:rsidRPr="00AF0D95" w:rsidRDefault="0012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B0C27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86272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91CF5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A188F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555F8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F49FC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472D1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F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5A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9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CF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FE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0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55E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456C9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1B5F0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9F919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3C32F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0EADC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9D97D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103A5" w:rsidR="00B87ED3" w:rsidRPr="00AF0D95" w:rsidRDefault="0012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60B4A" w:rsidR="00B87ED3" w:rsidRPr="00AF0D95" w:rsidRDefault="00124F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D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62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3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5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C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07B87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BAC52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16923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3C56A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94606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1E917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DD877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C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0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2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8E5C2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72A2A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429FB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E99F4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FEDB5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DB47B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57609" w:rsidR="00B87ED3" w:rsidRPr="00AF0D95" w:rsidRDefault="0012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30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9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E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7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E0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061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F4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C5E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2020-02-05T10:48:00.0000000Z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