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2440A" w:rsidR="00FD3806" w:rsidRPr="00A72646" w:rsidRDefault="00216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EB884" w:rsidR="00FD3806" w:rsidRPr="002A5E6C" w:rsidRDefault="00216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68146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419D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81A77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AC89A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90107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B8650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9455" w:rsidR="00B87ED3" w:rsidRPr="00AF0D95" w:rsidRDefault="00216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3990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DC95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71305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C7B9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DE92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C4E9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28F9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1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2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9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D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7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E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C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B343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F476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1F48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30D86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74D85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78BF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359C9" w:rsidR="00B87ED3" w:rsidRPr="00AF0D95" w:rsidRDefault="00216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5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80B72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75C6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6CFDA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726D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58C0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360D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9838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7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3F23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CE1D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36F3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F8E7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B6F91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310C9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36E5" w:rsidR="00B87ED3" w:rsidRPr="00AF0D95" w:rsidRDefault="00216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B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52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264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