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7C655" w:rsidR="00FD3806" w:rsidRPr="00A72646" w:rsidRDefault="00116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17E7F" w:rsidR="00FD3806" w:rsidRPr="002A5E6C" w:rsidRDefault="00116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C911A" w:rsidR="00B87ED3" w:rsidRPr="00AF0D95" w:rsidRDefault="0011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C7551" w:rsidR="00B87ED3" w:rsidRPr="00AF0D95" w:rsidRDefault="0011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99BB0" w:rsidR="00B87ED3" w:rsidRPr="00AF0D95" w:rsidRDefault="0011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8C16E" w:rsidR="00B87ED3" w:rsidRPr="00AF0D95" w:rsidRDefault="0011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3F61A" w:rsidR="00B87ED3" w:rsidRPr="00AF0D95" w:rsidRDefault="0011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3DA31" w:rsidR="00B87ED3" w:rsidRPr="00AF0D95" w:rsidRDefault="0011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E7E94" w:rsidR="00B87ED3" w:rsidRPr="00AF0D95" w:rsidRDefault="00116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B97AE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BF0FE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AE1D0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1DA3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06F26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71F6F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B3C9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E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F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5C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D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E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9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EA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5E850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402D9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DFBA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62A40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60B73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EE686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13BB" w:rsidR="00B87ED3" w:rsidRPr="00AF0D95" w:rsidRDefault="00116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2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E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9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D01D6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E55B7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9206C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1AB01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04B75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FFD8B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19D55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E4FB" w:rsidR="00B87ED3" w:rsidRPr="00AF0D95" w:rsidRDefault="001167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A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8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16E5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95BE9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BCF07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B0B0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E360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3F4D1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6096F" w:rsidR="00B87ED3" w:rsidRPr="00AF0D95" w:rsidRDefault="00116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1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D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CDC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794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