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5A62F" w:rsidR="00FD3806" w:rsidRPr="00A72646" w:rsidRDefault="00C37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D8557" w:rsidR="00FD3806" w:rsidRPr="002A5E6C" w:rsidRDefault="00C37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39F68" w:rsidR="00B87ED3" w:rsidRPr="00AF0D95" w:rsidRDefault="00C37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60D9F" w:rsidR="00B87ED3" w:rsidRPr="00AF0D95" w:rsidRDefault="00C37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6D38C" w:rsidR="00B87ED3" w:rsidRPr="00AF0D95" w:rsidRDefault="00C37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C3EE5" w:rsidR="00B87ED3" w:rsidRPr="00AF0D95" w:rsidRDefault="00C37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1DA60" w:rsidR="00B87ED3" w:rsidRPr="00AF0D95" w:rsidRDefault="00C37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AA2F7" w:rsidR="00B87ED3" w:rsidRPr="00AF0D95" w:rsidRDefault="00C37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F3D9" w:rsidR="00B87ED3" w:rsidRPr="00AF0D95" w:rsidRDefault="00C37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0CA1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F47FB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FDFAE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285C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46FE8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B425C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C1E20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1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4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4C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1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F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8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90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468B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0487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9DFC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AFE47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E3563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1523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5F0CA" w:rsidR="00B87ED3" w:rsidRPr="00AF0D95" w:rsidRDefault="00C37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D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3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E043D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FAF9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2BAA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86A4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1428F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07AE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48D63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C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0A594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99CD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7EAB4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A92CC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4E497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22C12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532B5" w:rsidR="00B87ED3" w:rsidRPr="00AF0D95" w:rsidRDefault="00C37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E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26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2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64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7999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