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B8BC1" w:rsidR="00FD3806" w:rsidRPr="00A72646" w:rsidRDefault="00CA2D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87AC1" w:rsidR="00FD3806" w:rsidRPr="002A5E6C" w:rsidRDefault="00CA2D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8758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08178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3412D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E389E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9336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661E4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244B6" w:rsidR="00B87ED3" w:rsidRPr="00AF0D95" w:rsidRDefault="00CA2D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2B718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AD67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58F7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DE9F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53B56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4D201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AFCF3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C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E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1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5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6B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938A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63F6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9734F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D266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D292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37C31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4DDE2" w:rsidR="00B87ED3" w:rsidRPr="00AF0D95" w:rsidRDefault="00CA2D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E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2F0D" w:rsidR="00B87ED3" w:rsidRPr="00AF0D95" w:rsidRDefault="00CA2D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0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D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BE5A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DB7C0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A0192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913B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9978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D384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3BACD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96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5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F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03846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290B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6FDC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050B2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A4EB6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E5F0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F1FC0" w:rsidR="00B87ED3" w:rsidRPr="00AF0D95" w:rsidRDefault="00CA2D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7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8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1C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B7C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2DC9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2020-02-05T10:48:00.0000000Z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