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32139" w:rsidR="00FD3806" w:rsidRPr="00A72646" w:rsidRDefault="008A6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837A6" w:rsidR="00FD3806" w:rsidRPr="002A5E6C" w:rsidRDefault="008A6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B3F2A" w:rsidR="00B87ED3" w:rsidRPr="00AF0D95" w:rsidRDefault="008A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A1755" w:rsidR="00B87ED3" w:rsidRPr="00AF0D95" w:rsidRDefault="008A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53E30" w:rsidR="00B87ED3" w:rsidRPr="00AF0D95" w:rsidRDefault="008A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C0053" w:rsidR="00B87ED3" w:rsidRPr="00AF0D95" w:rsidRDefault="008A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23F84" w:rsidR="00B87ED3" w:rsidRPr="00AF0D95" w:rsidRDefault="008A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C971D" w:rsidR="00B87ED3" w:rsidRPr="00AF0D95" w:rsidRDefault="008A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CBED3" w:rsidR="00B87ED3" w:rsidRPr="00AF0D95" w:rsidRDefault="008A6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F4387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82CD4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67020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CD4D5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FB144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4D0A6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F2B02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5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8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87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F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7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5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BC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54210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EDFB2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3267B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47C9E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86412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49186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43DB8" w:rsidR="00B87ED3" w:rsidRPr="00AF0D95" w:rsidRDefault="008A6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2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83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7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B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B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8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8DFE6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E0C40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9146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BF89D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85A87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C9551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B4EBB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9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5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FDC7B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1E8A8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2AD54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06126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CD283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9906A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9FAD6" w:rsidR="00B87ED3" w:rsidRPr="00AF0D95" w:rsidRDefault="008A6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A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D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9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0B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EC3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AC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