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A16DB" w:rsidR="00FD3806" w:rsidRPr="00A72646" w:rsidRDefault="00530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9D8AD" w:rsidR="00FD3806" w:rsidRPr="002A5E6C" w:rsidRDefault="00530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48B01" w:rsidR="00B87ED3" w:rsidRPr="00AF0D95" w:rsidRDefault="0053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2F6B2" w:rsidR="00B87ED3" w:rsidRPr="00AF0D95" w:rsidRDefault="0053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C73DE" w:rsidR="00B87ED3" w:rsidRPr="00AF0D95" w:rsidRDefault="0053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126C0" w:rsidR="00B87ED3" w:rsidRPr="00AF0D95" w:rsidRDefault="0053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26175" w:rsidR="00B87ED3" w:rsidRPr="00AF0D95" w:rsidRDefault="0053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BB2FF" w:rsidR="00B87ED3" w:rsidRPr="00AF0D95" w:rsidRDefault="0053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51D0" w:rsidR="00B87ED3" w:rsidRPr="00AF0D95" w:rsidRDefault="0053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6D4F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336A7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62A04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304E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B608A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201FB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8BA83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5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8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B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0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7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E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2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ABC3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BBB30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B0D85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98330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42CDA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8EBE3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C9D4" w:rsidR="00B87ED3" w:rsidRPr="00AF0D95" w:rsidRDefault="0053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C6AB" w:rsidR="00B87ED3" w:rsidRPr="00AF0D95" w:rsidRDefault="005306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9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ED5C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442B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34FED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FBEFA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67BF7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3BC64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1D59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B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F93B5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1ACE6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7E514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13B4A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5E617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EB0D4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34432" w:rsidR="00B87ED3" w:rsidRPr="00AF0D95" w:rsidRDefault="0053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06E1" w:rsidR="00B87ED3" w:rsidRPr="00AF0D95" w:rsidRDefault="005306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5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0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7D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064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