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6702B" w:rsidR="00FD3806" w:rsidRPr="00A72646" w:rsidRDefault="00D802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2B91D" w:rsidR="00FD3806" w:rsidRPr="002A5E6C" w:rsidRDefault="00D802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D4FD8" w:rsidR="00B87ED3" w:rsidRPr="00AF0D95" w:rsidRDefault="00D8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AE31A" w:rsidR="00B87ED3" w:rsidRPr="00AF0D95" w:rsidRDefault="00D8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6EE4D" w:rsidR="00B87ED3" w:rsidRPr="00AF0D95" w:rsidRDefault="00D8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5BA53" w:rsidR="00B87ED3" w:rsidRPr="00AF0D95" w:rsidRDefault="00D8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2DDCF" w:rsidR="00B87ED3" w:rsidRPr="00AF0D95" w:rsidRDefault="00D8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55591" w:rsidR="00B87ED3" w:rsidRPr="00AF0D95" w:rsidRDefault="00D8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DEC50" w:rsidR="00B87ED3" w:rsidRPr="00AF0D95" w:rsidRDefault="00D8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85C8C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24F9F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C26D9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F7240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31E78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0BCB4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D3999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2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7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1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EC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A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2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60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6468F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175B8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3FAA5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07CB7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34D42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DA48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4B494" w:rsidR="00B87ED3" w:rsidRPr="00AF0D95" w:rsidRDefault="00D8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093D" w:rsidR="00B87ED3" w:rsidRPr="00AF0D95" w:rsidRDefault="00D80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D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C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6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51107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DFC06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342D6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2B408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55BE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38CF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06CC9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3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2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374F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A7DB0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967D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B9E68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1F1FA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8FEC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93210" w:rsidR="00B87ED3" w:rsidRPr="00AF0D95" w:rsidRDefault="00D8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9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C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4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90A5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025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