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ADE14" w:rsidR="00FD3806" w:rsidRPr="00A72646" w:rsidRDefault="00E56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6055E" w:rsidR="00FD3806" w:rsidRPr="002A5E6C" w:rsidRDefault="00E56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C7331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6F15A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0975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1A04E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EBDAE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26FDD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A865" w:rsidR="00B87ED3" w:rsidRPr="00AF0D95" w:rsidRDefault="00E56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E2AE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74AA4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ACD6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8AA6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53DDF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6B4AA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7497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2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2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5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E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4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C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9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DD78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17F2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4B52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B067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DD4B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35EFF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CED99" w:rsidR="00B87ED3" w:rsidRPr="00AF0D95" w:rsidRDefault="00E56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C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BA6D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C74E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F9E1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14A5B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A73AE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7632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1020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4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E2AA9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8522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69D14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3697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837BB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5ECBB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8264" w:rsidR="00B87ED3" w:rsidRPr="00AF0D95" w:rsidRDefault="00E56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4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1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6C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74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567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