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BBB76B" w:rsidR="00FD3806" w:rsidRPr="00A72646" w:rsidRDefault="00C23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B2E73" w:rsidR="00FD3806" w:rsidRPr="002A5E6C" w:rsidRDefault="00C23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CE2CC" w:rsidR="00B87ED3" w:rsidRPr="00AF0D95" w:rsidRDefault="00C2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AAC19" w:rsidR="00B87ED3" w:rsidRPr="00AF0D95" w:rsidRDefault="00C2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F44D9" w:rsidR="00B87ED3" w:rsidRPr="00AF0D95" w:rsidRDefault="00C2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7CD34" w:rsidR="00B87ED3" w:rsidRPr="00AF0D95" w:rsidRDefault="00C2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B9CF" w:rsidR="00B87ED3" w:rsidRPr="00AF0D95" w:rsidRDefault="00C2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E515" w:rsidR="00B87ED3" w:rsidRPr="00AF0D95" w:rsidRDefault="00C2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3710" w:rsidR="00B87ED3" w:rsidRPr="00AF0D95" w:rsidRDefault="00C23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2003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21680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914DF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99285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8355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08BBB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9533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F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E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A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E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1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6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7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62E9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E934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98007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26F7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58FE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114C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49077" w:rsidR="00B87ED3" w:rsidRPr="00AF0D95" w:rsidRDefault="00C23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6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5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B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D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F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E1D9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CB16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194F1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3A4B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4F9D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9F1D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1C511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B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C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F0DD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27E65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2A29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B5421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BF8C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5870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82C77" w:rsidR="00B87ED3" w:rsidRPr="00AF0D95" w:rsidRDefault="00C23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2587" w:rsidR="00B87ED3" w:rsidRPr="00AF0D95" w:rsidRDefault="00C23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8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C72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69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