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D72D9" w:rsidR="00FD3806" w:rsidRPr="00A72646" w:rsidRDefault="00702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012A0" w:rsidR="00FD3806" w:rsidRPr="002A5E6C" w:rsidRDefault="00702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434D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E15F6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B171F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C106E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9077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8385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BEEA" w:rsidR="00B87ED3" w:rsidRPr="00AF0D95" w:rsidRDefault="00702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A16A8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DF4EA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D2EE5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D5E50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F8C1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EE89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62E3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1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9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E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1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C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E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5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E05A0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4246E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13D2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4040A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9C063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9327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8A1F" w:rsidR="00B87ED3" w:rsidRPr="00AF0D95" w:rsidRDefault="00702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C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8A23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DC73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3358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2E72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6A12D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0A9F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810F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1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7545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8E69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55075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490AA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BBF78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2E15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FF8E" w:rsidR="00B87ED3" w:rsidRPr="00AF0D95" w:rsidRDefault="00702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C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EF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167D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3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