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90370" w:rsidR="00FD3806" w:rsidRPr="00A72646" w:rsidRDefault="00A60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85CEB" w:rsidR="00FD3806" w:rsidRPr="002A5E6C" w:rsidRDefault="00A60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1161C" w:rsidR="00B87ED3" w:rsidRPr="00AF0D95" w:rsidRDefault="00A60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6157D" w:rsidR="00B87ED3" w:rsidRPr="00AF0D95" w:rsidRDefault="00A60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E22EA" w:rsidR="00B87ED3" w:rsidRPr="00AF0D95" w:rsidRDefault="00A60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D0123" w:rsidR="00B87ED3" w:rsidRPr="00AF0D95" w:rsidRDefault="00A60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485B" w:rsidR="00B87ED3" w:rsidRPr="00AF0D95" w:rsidRDefault="00A60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75146" w:rsidR="00B87ED3" w:rsidRPr="00AF0D95" w:rsidRDefault="00A60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94AA" w:rsidR="00B87ED3" w:rsidRPr="00AF0D95" w:rsidRDefault="00A60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4FB31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05B4B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0C92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278E4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B92E1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6F239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69275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6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3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2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9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A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5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8E66" w:rsidR="00B87ED3" w:rsidRPr="00AF0D95" w:rsidRDefault="00A6062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FCE1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3399C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8AAA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7E91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C3B47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268D7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E2BB" w:rsidR="00B87ED3" w:rsidRPr="00AF0D95" w:rsidRDefault="00A60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1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B278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413E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432F1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C5293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21475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1305C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B7876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8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0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82FD9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46F43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7A091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7C73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0E27B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185D7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090AE" w:rsidR="00B87ED3" w:rsidRPr="00AF0D95" w:rsidRDefault="00A60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2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13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6062F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