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5239F" w:rsidR="00FD3806" w:rsidRPr="00A72646" w:rsidRDefault="00C146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D5631" w:rsidR="00FD3806" w:rsidRPr="002A5E6C" w:rsidRDefault="00C146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6F568" w:rsidR="00B87ED3" w:rsidRPr="00AF0D95" w:rsidRDefault="00C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26E45" w:rsidR="00B87ED3" w:rsidRPr="00AF0D95" w:rsidRDefault="00C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17FC6" w:rsidR="00B87ED3" w:rsidRPr="00AF0D95" w:rsidRDefault="00C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5CE2C" w:rsidR="00B87ED3" w:rsidRPr="00AF0D95" w:rsidRDefault="00C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DCA36" w:rsidR="00B87ED3" w:rsidRPr="00AF0D95" w:rsidRDefault="00C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C5F09" w:rsidR="00B87ED3" w:rsidRPr="00AF0D95" w:rsidRDefault="00C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2FA6A" w:rsidR="00B87ED3" w:rsidRPr="00AF0D95" w:rsidRDefault="00C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174B4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6D6BE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4BB9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9DF18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5E9B8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6186A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B4225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F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3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D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6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41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7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6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A750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A7BA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96AAF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71DEF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7B46C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DF3F8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846E9" w:rsidR="00B87ED3" w:rsidRPr="00AF0D95" w:rsidRDefault="00C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1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5D596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64927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8C28D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E87F8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15880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C281F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5C0EB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A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B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0126A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27580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2DEB2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F7A07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C593A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D553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A234" w:rsidR="00B87ED3" w:rsidRPr="00AF0D95" w:rsidRDefault="00C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F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8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C4F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957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62F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