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FBECB" w:rsidR="00FD3806" w:rsidRPr="00A72646" w:rsidRDefault="00604A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77FAE" w:rsidR="00FD3806" w:rsidRPr="002A5E6C" w:rsidRDefault="00604A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C9EDA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A67E0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DA11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40F07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D9D34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43D7C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1E1C3" w:rsidR="00B87ED3" w:rsidRPr="00AF0D95" w:rsidRDefault="0060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60156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24E34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FD4D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561A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34A2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92A5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2AC2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1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0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4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1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2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8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0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88DB5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B066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D56D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D7081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618D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FFBE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4AFA" w:rsidR="00B87ED3" w:rsidRPr="00AF0D95" w:rsidRDefault="0060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4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21F9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5E4C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1B1E0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7B185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2A490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BCBF1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4236A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5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0BDA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356F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A424C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F535F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6DC95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2DC9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1382" w:rsidR="00B87ED3" w:rsidRPr="00AF0D95" w:rsidRDefault="0060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2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B05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A0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