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98DB5" w:rsidR="00FD3806" w:rsidRPr="00A72646" w:rsidRDefault="00550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7C08F" w:rsidR="00FD3806" w:rsidRPr="002A5E6C" w:rsidRDefault="00550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26A6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691D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4695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1804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074D8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5F08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7299" w:rsidR="00B87ED3" w:rsidRPr="00AF0D95" w:rsidRDefault="00550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9534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9E8A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70613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B582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F9388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BDC8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3F9F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9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D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C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3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A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7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7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D87E2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D4C98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0D1C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FC76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A908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A72C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7914" w:rsidR="00B87ED3" w:rsidRPr="00AF0D95" w:rsidRDefault="00550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E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1BC6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C16F3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5700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BE8DC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16DD8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7E130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BE9D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9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C8BA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02E04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EB034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037D0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6D67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66EB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6A49" w:rsidR="00B87ED3" w:rsidRPr="00AF0D95" w:rsidRDefault="00550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4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F7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054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