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2F67D9" w:rsidR="00FD3806" w:rsidRPr="00A72646" w:rsidRDefault="00D42B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38B5A5" w:rsidR="00FD3806" w:rsidRPr="002A5E6C" w:rsidRDefault="00D42B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820C0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108CD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7C357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FC6BD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381F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356C6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8378D" w:rsidR="00B87ED3" w:rsidRPr="00AF0D95" w:rsidRDefault="00D42B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D0D1F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79E1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F8EFB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6326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BD2D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D2955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92213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D2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6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0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60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24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5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FB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9FD2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EDD6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D9452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6A593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8B000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88CE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9C5A" w:rsidR="00B87ED3" w:rsidRPr="00AF0D95" w:rsidRDefault="00D42B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2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A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F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A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4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CD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6BD8C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D76FB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113DB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B339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3EC65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9CFA4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2D680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2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A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1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A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FB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C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E4B7A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9479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AA04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58A5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8303B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90E53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3063F" w:rsidR="00B87ED3" w:rsidRPr="00AF0D95" w:rsidRDefault="00D42B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8A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14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49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6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35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706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50A6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42B7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