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9E16B" w:rsidR="00FD3806" w:rsidRPr="00A72646" w:rsidRDefault="00447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CC46D" w:rsidR="00FD3806" w:rsidRPr="002A5E6C" w:rsidRDefault="00447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65FC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5ACF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EEBA1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79BE9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AA7E7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7604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9A17" w:rsidR="00B87ED3" w:rsidRPr="00AF0D95" w:rsidRDefault="0044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026BF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A3CD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F17E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643B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6944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0710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8D356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5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9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3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1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1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C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5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15476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4DD7D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BBAB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F71F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E5753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4BB57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F1E52" w:rsidR="00B87ED3" w:rsidRPr="00AF0D95" w:rsidRDefault="0044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E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1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0028A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C16E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CB1A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97F7C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7938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FAE90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44F1C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0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B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AB9D8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8C6E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9E22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4AE0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CC386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C68D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FAD13" w:rsidR="00B87ED3" w:rsidRPr="00AF0D95" w:rsidRDefault="0044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2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5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8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38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47070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