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FE12E" w:rsidR="00FD3806" w:rsidRPr="00A72646" w:rsidRDefault="00D10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77BF8" w:rsidR="00FD3806" w:rsidRPr="002A5E6C" w:rsidRDefault="00D10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D665D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0C9B7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5DAFA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8363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FDC5E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5F54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15120" w:rsidR="00B87ED3" w:rsidRPr="00AF0D95" w:rsidRDefault="00D10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2ABE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7EDC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E886B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C23A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17F2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3FD8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1748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B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A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6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E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6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1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CB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33A4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86AA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02ACB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0927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3152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FD19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1F764" w:rsidR="00B87ED3" w:rsidRPr="00AF0D95" w:rsidRDefault="00D10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7092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7B0B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2445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CC12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0237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0AC14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C4972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6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CE9E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BA15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5FCCC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5C832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D657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A6C6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0971" w:rsidR="00B87ED3" w:rsidRPr="00AF0D95" w:rsidRDefault="00D10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D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42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FA9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102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