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64A3D" w:rsidR="00FD3806" w:rsidRPr="00A72646" w:rsidRDefault="00D91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8514D" w:rsidR="00FD3806" w:rsidRPr="002A5E6C" w:rsidRDefault="00D91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2CBB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FC40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78671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E57BF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4427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34CA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80D3" w:rsidR="00B87ED3" w:rsidRPr="00AF0D95" w:rsidRDefault="00D9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BBBB5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AB34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68F91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37E9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2D69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73241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E530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E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B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7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D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F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4C90" w:rsidR="00B87ED3" w:rsidRPr="00AF0D95" w:rsidRDefault="00D916BF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3E5D" w:rsidR="00B87ED3" w:rsidRPr="00AF0D95" w:rsidRDefault="00D916BF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65DA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13E62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F47FE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F9728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27411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AFA00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40C6C" w:rsidR="00B87ED3" w:rsidRPr="00AF0D95" w:rsidRDefault="00D9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2C7D" w:rsidR="00B87ED3" w:rsidRPr="00AF0D95" w:rsidRDefault="00D91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16D4" w:rsidR="00B87ED3" w:rsidRPr="00AF0D95" w:rsidRDefault="00D91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5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3F1F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B3D6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5908B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E9C8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5864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32C18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3D55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B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8EB3B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A737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23C2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4559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8BD0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3E06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0127" w:rsidR="00B87ED3" w:rsidRPr="00AF0D95" w:rsidRDefault="00D9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0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0A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916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