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FA4F8" w:rsidR="00FD3806" w:rsidRPr="00A72646" w:rsidRDefault="00A40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19FFB" w:rsidR="00FD3806" w:rsidRPr="002A5E6C" w:rsidRDefault="00A40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E6F9D" w:rsidR="00B87ED3" w:rsidRPr="00AF0D95" w:rsidRDefault="00A40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E5240" w:rsidR="00B87ED3" w:rsidRPr="00AF0D95" w:rsidRDefault="00A40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D6448" w:rsidR="00B87ED3" w:rsidRPr="00AF0D95" w:rsidRDefault="00A40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7123E" w:rsidR="00B87ED3" w:rsidRPr="00AF0D95" w:rsidRDefault="00A40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7C285" w:rsidR="00B87ED3" w:rsidRPr="00AF0D95" w:rsidRDefault="00A40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AF7E4" w:rsidR="00B87ED3" w:rsidRPr="00AF0D95" w:rsidRDefault="00A40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BC55" w:rsidR="00B87ED3" w:rsidRPr="00AF0D95" w:rsidRDefault="00A40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AD36E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AD62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767A8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F8A59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B4E8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2A27D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3ABD7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E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3455" w:rsidR="00B87ED3" w:rsidRPr="00AF0D95" w:rsidRDefault="00A4061B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9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B6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D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8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449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DCC5D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647CC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F8D18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0544C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8F7D0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706FB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2697" w:rsidR="00B87ED3" w:rsidRPr="00AF0D95" w:rsidRDefault="00A40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80499" w:rsidR="00B87ED3" w:rsidRPr="00AF0D95" w:rsidRDefault="00A406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D67A1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1D7D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FB358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E68A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EA97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1BAAA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162E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D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777C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8F482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C7647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441C6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CCCF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DE803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5388" w:rsidR="00B87ED3" w:rsidRPr="00AF0D95" w:rsidRDefault="00A40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C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0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15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B6C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0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