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CAF18" w:rsidR="00FD3806" w:rsidRPr="00A72646" w:rsidRDefault="00DE6D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B22D9" w:rsidR="00FD3806" w:rsidRPr="002A5E6C" w:rsidRDefault="00DE6D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F4C2" w:rsidR="00B87ED3" w:rsidRPr="00AF0D95" w:rsidRDefault="00DE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28D93" w:rsidR="00B87ED3" w:rsidRPr="00AF0D95" w:rsidRDefault="00DE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7BE17" w:rsidR="00B87ED3" w:rsidRPr="00AF0D95" w:rsidRDefault="00DE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6D66A" w:rsidR="00B87ED3" w:rsidRPr="00AF0D95" w:rsidRDefault="00DE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189A4" w:rsidR="00B87ED3" w:rsidRPr="00AF0D95" w:rsidRDefault="00DE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9532C" w:rsidR="00B87ED3" w:rsidRPr="00AF0D95" w:rsidRDefault="00DE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C1427" w:rsidR="00B87ED3" w:rsidRPr="00AF0D95" w:rsidRDefault="00DE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CA29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571E5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5894A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6573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17B14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D7AD0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AFB5A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B2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F2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0C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B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8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3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88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C2785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4F3A0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E7C3B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1F52A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45ED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D8F8B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F1937" w:rsidR="00B87ED3" w:rsidRPr="00AF0D95" w:rsidRDefault="00DE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8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72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4C69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6D9B8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5241A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A1E54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161F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9B39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8BB6E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4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5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79DFE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B7262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53E37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D96D7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AC538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0D75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5F84A" w:rsidR="00B87ED3" w:rsidRPr="00AF0D95" w:rsidRDefault="00DE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E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2D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8A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E6D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