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C1F50" w:rsidR="00FD3806" w:rsidRPr="00A72646" w:rsidRDefault="00BC6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BF818" w:rsidR="00FD3806" w:rsidRPr="002A5E6C" w:rsidRDefault="00BC6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DC0EB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5D754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90008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934BF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99973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6283E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279E" w:rsidR="00B87ED3" w:rsidRPr="00AF0D95" w:rsidRDefault="00BC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69F9A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00D3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C65E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9F58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EE9F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7C673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E714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B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B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9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4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F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3A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C39CD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6E54B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AA438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3FA1A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39BF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A930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6C68" w:rsidR="00B87ED3" w:rsidRPr="00AF0D95" w:rsidRDefault="00BC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9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4A8F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87E1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B9B3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6175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4056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331C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0AEB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B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63BF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E8B3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70DC4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F434F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5FD29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4251F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0236" w:rsidR="00B87ED3" w:rsidRPr="00AF0D95" w:rsidRDefault="00BC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B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74A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E03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