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764E0" w:rsidR="00FD3806" w:rsidRPr="00A72646" w:rsidRDefault="009B7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B8957" w:rsidR="00FD3806" w:rsidRPr="002A5E6C" w:rsidRDefault="009B7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F75D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88D9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6E49B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45B92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FD49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0EDAE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0810" w:rsidR="00B87ED3" w:rsidRPr="00AF0D95" w:rsidRDefault="009B7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CBCD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12228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A2FE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FB20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4F890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9C52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E976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3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3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C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6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D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0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A5C9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3C9D9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0626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A925F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4E56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9866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C1AE" w:rsidR="00B87ED3" w:rsidRPr="00AF0D95" w:rsidRDefault="009B7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E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F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4341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3A46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A9A6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03DE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49B4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5D84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C48C6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A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2A15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59D4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9992D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4A4D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C18B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D7F6E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C809" w:rsidR="00B87ED3" w:rsidRPr="00AF0D95" w:rsidRDefault="009B7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D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77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B79E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