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AA4D0" w:rsidR="00FD3806" w:rsidRPr="00A72646" w:rsidRDefault="00B50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A203C" w:rsidR="00FD3806" w:rsidRPr="002A5E6C" w:rsidRDefault="00B50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3B806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CCA69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0D5E9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62A99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C196A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A9076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E5CF" w:rsidR="00B87ED3" w:rsidRPr="00AF0D95" w:rsidRDefault="00B5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D1F3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C877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F00C3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C834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7B32A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86CB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C793B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4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6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2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4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1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E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8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059D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921A9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5961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7800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2A9BD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EBDA1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491F" w:rsidR="00B87ED3" w:rsidRPr="00AF0D95" w:rsidRDefault="00B5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9398" w:rsidR="00B87ED3" w:rsidRPr="00AF0D95" w:rsidRDefault="00B50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B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D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CEAA0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3A8F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1E15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8919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6E96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6283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0A9D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C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1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0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31F95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826B1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81A2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B6A2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50DB2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CE767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71C3" w:rsidR="00B87ED3" w:rsidRPr="00AF0D95" w:rsidRDefault="00B5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0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2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8B0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E0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