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B217A" w:rsidR="00FD3806" w:rsidRPr="00A72646" w:rsidRDefault="000A2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6C487" w:rsidR="00FD3806" w:rsidRPr="002A5E6C" w:rsidRDefault="000A2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6F09C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4D0D2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DD8AC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B246A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DD0D6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5AE68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A055D" w:rsidR="00B87ED3" w:rsidRPr="00AF0D95" w:rsidRDefault="000A2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3894A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CF03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2225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B263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D67E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4977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1CB6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A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7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B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5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6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2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2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A8A2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5593B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198CD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5587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2778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C4CF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1192" w:rsidR="00B87ED3" w:rsidRPr="00AF0D95" w:rsidRDefault="000A2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A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1C2C2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F80EA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F4246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9437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2D519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0CDBF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A4E58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6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ABF8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E560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63806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D8617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5788D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67191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1E31" w:rsidR="00B87ED3" w:rsidRPr="00AF0D95" w:rsidRDefault="000A2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0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CF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36B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