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4C5D1" w:rsidR="00061896" w:rsidRPr="005F4693" w:rsidRDefault="007255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76EA1" w:rsidR="00061896" w:rsidRPr="00E407AC" w:rsidRDefault="007255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AFB0" w:rsidR="00FC15B4" w:rsidRPr="00D11D17" w:rsidRDefault="007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001D" w:rsidR="00FC15B4" w:rsidRPr="00D11D17" w:rsidRDefault="007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4EEB" w:rsidR="00FC15B4" w:rsidRPr="00D11D17" w:rsidRDefault="007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0BA5" w:rsidR="00FC15B4" w:rsidRPr="00D11D17" w:rsidRDefault="007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189D" w:rsidR="00FC15B4" w:rsidRPr="00D11D17" w:rsidRDefault="007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AE30" w:rsidR="00FC15B4" w:rsidRPr="00D11D17" w:rsidRDefault="007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19B5" w:rsidR="00FC15B4" w:rsidRPr="00D11D17" w:rsidRDefault="007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9D8A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D9C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23B7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CDDA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819B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254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71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2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4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9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0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D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B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6369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DFD5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5D6E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BEAE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106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3811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7B71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A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4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9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D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5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C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B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DC7A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8E57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7826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342C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C24F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1323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4970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0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4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6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E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2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F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4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F431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A0E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899C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7D96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8BC7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E65F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D8F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6345A" w:rsidR="00DE76F3" w:rsidRPr="0026478E" w:rsidRDefault="007255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Mémoire du père de l’indépendance Rév. Dr. W.H. Lini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6E13C" w:rsidR="00DE76F3" w:rsidRPr="0026478E" w:rsidRDefault="007255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8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0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9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9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C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9C65" w:rsidR="009A6C64" w:rsidRPr="00C2583D" w:rsidRDefault="007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0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2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E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F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E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5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B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55D2" w:rsidRDefault="007255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D2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2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