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EFB21" w:rsidR="00061896" w:rsidRPr="005F4693" w:rsidRDefault="003C1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E2275" w:rsidR="00061896" w:rsidRPr="00E407AC" w:rsidRDefault="003C1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BF5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387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A36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741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B5B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BB7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19E" w:rsidR="00FC15B4" w:rsidRPr="00D11D17" w:rsidRDefault="003C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6DF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EA6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AEC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341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759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4E1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B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8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B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3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C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7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D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D61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005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5EF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2C7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BB3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3CB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4B4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3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3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5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D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1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1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9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510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9DF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C1A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C75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604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908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81F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7FAD5" w:rsidR="00DE76F3" w:rsidRPr="0026478E" w:rsidRDefault="003C1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E03FE" w:rsidR="00DE76F3" w:rsidRPr="0026478E" w:rsidRDefault="003C1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7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F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A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0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1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3A9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DBB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20C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165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8D6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9C3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8E1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A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F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C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3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B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4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E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02F1" w:rsidR="009A6C64" w:rsidRPr="00C2583D" w:rsidRDefault="003C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C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5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A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5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F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C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2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DED" w:rsidRDefault="003C1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