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06412" w:rsidR="00061896" w:rsidRPr="005F4693" w:rsidRDefault="004A0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1FA9E" w:rsidR="00061896" w:rsidRPr="00E407AC" w:rsidRDefault="004A0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25B4" w:rsidR="00FC15B4" w:rsidRPr="00D11D17" w:rsidRDefault="004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867E" w:rsidR="00FC15B4" w:rsidRPr="00D11D17" w:rsidRDefault="004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67DF" w:rsidR="00FC15B4" w:rsidRPr="00D11D17" w:rsidRDefault="004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190" w:rsidR="00FC15B4" w:rsidRPr="00D11D17" w:rsidRDefault="004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3AC" w:rsidR="00FC15B4" w:rsidRPr="00D11D17" w:rsidRDefault="004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1FA6" w:rsidR="00FC15B4" w:rsidRPr="00D11D17" w:rsidRDefault="004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889" w:rsidR="00FC15B4" w:rsidRPr="00D11D17" w:rsidRDefault="004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495E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BFA8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C6A0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9F1E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5549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0EA5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B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B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0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0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4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6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4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298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E00D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3D7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95E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1E8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D07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56E0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8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B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C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E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B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5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A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5B52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6975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054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CB29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FB8D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10DA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C01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E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A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5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B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F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D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D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0C2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835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368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92D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FAD9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BB59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071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2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B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E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D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6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1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E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ED01" w:rsidR="009A6C64" w:rsidRPr="00C2583D" w:rsidRDefault="004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74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D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5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E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A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4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7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7E9" w:rsidRDefault="004A07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