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EB456" w:rsidR="00061896" w:rsidRPr="005F4693" w:rsidRDefault="00B97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612B3" w:rsidR="00061896" w:rsidRPr="00E407AC" w:rsidRDefault="00B97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B02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1E5F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C2A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AE3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252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EF3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114" w:rsidR="00FC15B4" w:rsidRPr="00D11D17" w:rsidRDefault="00B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AB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D8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66A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991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D50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D2E6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B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6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1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3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0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9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34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C89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B9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EE5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71D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81CF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233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B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0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C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E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0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7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6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C64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942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B20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EB76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60CC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DB4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936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1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E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7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F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3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0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9D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077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273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108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9C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4EB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79F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F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B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4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9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2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B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C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DC5" w:rsidR="009A6C64" w:rsidRPr="00C2583D" w:rsidRDefault="00B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F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8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9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8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B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1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4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8DD" w:rsidRDefault="00B97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