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00153" w:rsidR="00061896" w:rsidRPr="005F4693" w:rsidRDefault="00401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869EC" w:rsidR="00061896" w:rsidRPr="00E407AC" w:rsidRDefault="00401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ED6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24A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87F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BBC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28F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3CF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095" w:rsidR="00FC15B4" w:rsidRPr="00D11D17" w:rsidRDefault="004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9D5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CC5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68B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BE1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EA8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DD0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1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8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4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7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3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4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C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9D3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AD27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18D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B19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B1B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E92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04B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7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B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A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0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5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B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4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619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1C8F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961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219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DA2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837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196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F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6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4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B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8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B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B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323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BC7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413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8F28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E30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A78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A40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A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E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2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B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C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6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7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525" w:rsidR="009A6C64" w:rsidRPr="00C2583D" w:rsidRDefault="004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D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D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4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0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E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9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F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CEE" w:rsidRDefault="00401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