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3CECE" w:rsidR="00061896" w:rsidRPr="005F4693" w:rsidRDefault="00263C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C1726" w:rsidR="00061896" w:rsidRPr="00E407AC" w:rsidRDefault="00263C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6D5B" w:rsidR="00FC15B4" w:rsidRPr="00D11D17" w:rsidRDefault="0026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1D0A" w:rsidR="00FC15B4" w:rsidRPr="00D11D17" w:rsidRDefault="0026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7459" w:rsidR="00FC15B4" w:rsidRPr="00D11D17" w:rsidRDefault="0026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7DB0" w:rsidR="00FC15B4" w:rsidRPr="00D11D17" w:rsidRDefault="0026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6764" w:rsidR="00FC15B4" w:rsidRPr="00D11D17" w:rsidRDefault="0026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333A" w:rsidR="00FC15B4" w:rsidRPr="00D11D17" w:rsidRDefault="0026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BE11" w:rsidR="00FC15B4" w:rsidRPr="00D11D17" w:rsidRDefault="0026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BADF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F14D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1A3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836D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2DAA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072D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3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E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6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D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8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0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E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865D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6083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1A43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2E1B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70DF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DB26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BDE7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3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A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6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A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D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AF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E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58BD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2F70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E437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BB4D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BBDD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E062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DF82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2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4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6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C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C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8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C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65B3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5988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E529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2994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5301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E2BD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60DD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2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7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A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7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6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0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4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956F" w:rsidR="009A6C64" w:rsidRPr="00C2583D" w:rsidRDefault="0026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3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E4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EB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B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6D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0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A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3C7B" w:rsidRDefault="00263C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5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C7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