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A63C7" w:rsidR="00061896" w:rsidRPr="005F4693" w:rsidRDefault="00C83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823A9" w:rsidR="00061896" w:rsidRPr="00E407AC" w:rsidRDefault="00C83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6A5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0CD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C81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8A2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D55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808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58A" w:rsidR="00FC15B4" w:rsidRPr="00D11D17" w:rsidRDefault="00C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0EC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D03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F56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1A7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DF0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650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8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B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4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B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C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1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6F0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AB3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CA6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D3A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C52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4D1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071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65996" w:rsidR="00DE76F3" w:rsidRPr="0026478E" w:rsidRDefault="00C83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3BDD5" w:rsidR="00DE76F3" w:rsidRPr="0026478E" w:rsidRDefault="00C83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F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D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D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4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FB7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655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AC5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198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0C8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E3A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5D0D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C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4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4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6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1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3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3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F57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759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E51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B93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224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84F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1C8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0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9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2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C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6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1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B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023" w:rsidR="009A6C64" w:rsidRPr="00C2583D" w:rsidRDefault="00C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E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D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D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7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8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1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F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283" w:rsidRDefault="00C83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