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DFB9A" w:rsidR="00061896" w:rsidRPr="005F4693" w:rsidRDefault="007F0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826F" w:rsidR="00061896" w:rsidRPr="00E407AC" w:rsidRDefault="007F0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A9A1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EFD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4EC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44A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C7E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CC7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6A4" w:rsidR="00FC15B4" w:rsidRPr="00D11D17" w:rsidRDefault="007F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B40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F2A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284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AD8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81D1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77D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6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4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2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7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3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C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9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08C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E7F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76C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A416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379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0AD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CC7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8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D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4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F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6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F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3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2DC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298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F38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B88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B1C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319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466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C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4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7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2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F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6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4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B44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592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76A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21D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022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FB6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E20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4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9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8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5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F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F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8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7AC" w:rsidR="009A6C64" w:rsidRPr="00C2583D" w:rsidRDefault="007F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7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E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0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D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A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4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7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8B8" w:rsidRDefault="007F0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8B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