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C2A14" w:rsidR="00061896" w:rsidRPr="005F4693" w:rsidRDefault="00F54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FC521" w:rsidR="00061896" w:rsidRPr="00E407AC" w:rsidRDefault="00F54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6EC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3D9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DFB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751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14D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7E5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11F" w:rsidR="00FC15B4" w:rsidRPr="00D11D17" w:rsidRDefault="00F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4AE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BB0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569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13F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D8A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C7B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9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A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4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8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3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8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E71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A2D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D91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D78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241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A28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151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3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1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4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B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C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B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0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BF6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388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C70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C85D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10F2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C9D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ACC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3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4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3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6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F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D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9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4D7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6C8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791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3F4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EAD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3DE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9A9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0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4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4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7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7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3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424" w:rsidR="009A6C64" w:rsidRPr="00C2583D" w:rsidRDefault="00F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5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C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B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3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3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0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0E2" w:rsidRDefault="00F54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