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46AC4" w:rsidR="00061896" w:rsidRPr="005F4693" w:rsidRDefault="00A11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8C31A" w:rsidR="00061896" w:rsidRPr="00E407AC" w:rsidRDefault="00A11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4141" w:rsidR="00FC15B4" w:rsidRPr="00D11D17" w:rsidRDefault="00A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ED6" w:rsidR="00FC15B4" w:rsidRPr="00D11D17" w:rsidRDefault="00A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DC6" w:rsidR="00FC15B4" w:rsidRPr="00D11D17" w:rsidRDefault="00A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F0C" w:rsidR="00FC15B4" w:rsidRPr="00D11D17" w:rsidRDefault="00A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AAE" w:rsidR="00FC15B4" w:rsidRPr="00D11D17" w:rsidRDefault="00A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0EBC" w:rsidR="00FC15B4" w:rsidRPr="00D11D17" w:rsidRDefault="00A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64CC" w:rsidR="00FC15B4" w:rsidRPr="00D11D17" w:rsidRDefault="00A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4ED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D1F9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C89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17F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9E5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11C9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1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8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E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E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A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1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C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EB4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A8E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E1E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98F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8301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33A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96C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8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7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4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9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1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9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6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D1C6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5A82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E0D1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1E54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8FD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7D8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918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9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5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E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8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1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8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7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2BA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606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54D3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D809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5C6F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5787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49E5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0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5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E9237" w:rsidR="00DE76F3" w:rsidRPr="0026478E" w:rsidRDefault="00A11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2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E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D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2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6B29" w:rsidR="009A6C64" w:rsidRPr="00C2583D" w:rsidRDefault="00A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5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4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8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D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0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D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1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C87" w:rsidRDefault="00A11C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C8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