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8008D" w:rsidR="00061896" w:rsidRPr="005F4693" w:rsidRDefault="00720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2DF74" w:rsidR="00061896" w:rsidRPr="00E407AC" w:rsidRDefault="00720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D3F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9B8E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F3C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714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3D4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C0F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281" w:rsidR="00FC15B4" w:rsidRPr="00D11D17" w:rsidRDefault="007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CAA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93B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3EF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501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35C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8CE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6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3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B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4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F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7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1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838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6BA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DD0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632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8DF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212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B36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F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B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D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B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4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4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0B8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727D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B22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DF4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959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4FA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C54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2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6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6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9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7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8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E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31A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F10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D1E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760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EA1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E2E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3C2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4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F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0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6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B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6CC" w:rsidR="009A6C64" w:rsidRPr="00C2583D" w:rsidRDefault="007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C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E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A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4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A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6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F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5A4" w:rsidRDefault="00720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5A4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