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744E16" w:rsidR="00061896" w:rsidRPr="005F4693" w:rsidRDefault="00B251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42EDDA" w:rsidR="00061896" w:rsidRPr="00E407AC" w:rsidRDefault="00B251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E86D" w:rsidR="00FC15B4" w:rsidRPr="00D11D17" w:rsidRDefault="00B2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D470" w:rsidR="00FC15B4" w:rsidRPr="00D11D17" w:rsidRDefault="00B2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5694" w:rsidR="00FC15B4" w:rsidRPr="00D11D17" w:rsidRDefault="00B2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FABA" w:rsidR="00FC15B4" w:rsidRPr="00D11D17" w:rsidRDefault="00B2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A0FD" w:rsidR="00FC15B4" w:rsidRPr="00D11D17" w:rsidRDefault="00B2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1D04" w:rsidR="00FC15B4" w:rsidRPr="00D11D17" w:rsidRDefault="00B2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5BE1" w:rsidR="00FC15B4" w:rsidRPr="00D11D17" w:rsidRDefault="00B2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D1AA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393E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2A57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E47F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1EB6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6F60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67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44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6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DF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7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42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17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9A8B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C722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DC8C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FF4D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E398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899D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5A9F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D0C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B4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51B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EB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3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67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05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6E21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67EA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21EF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12ED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8EEB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3C76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EB64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65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A6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58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C9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FD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4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1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4DD0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F2D1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6114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E894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0F1E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74F2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9B52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A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EA1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B90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396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75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714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55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E932" w:rsidR="009A6C64" w:rsidRPr="00C2583D" w:rsidRDefault="00B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EEF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E6A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F3F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32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B73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CB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41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5121" w:rsidRDefault="00B251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E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5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